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AC1F2" w14:textId="2B146EB4" w:rsidR="00FD78CB" w:rsidRPr="00FD78CB" w:rsidRDefault="00FD78CB" w:rsidP="000A1798">
      <w:pPr>
        <w:bidi/>
        <w:jc w:val="center"/>
        <w:rPr>
          <w:rFonts w:cs="B Titr"/>
          <w:rtl/>
          <w:lang w:bidi="fa-IR"/>
        </w:rPr>
      </w:pPr>
      <w:r w:rsidRPr="00FD78CB">
        <w:rPr>
          <w:rFonts w:cs="B Titr" w:hint="cs"/>
          <w:rtl/>
        </w:rPr>
        <w:t xml:space="preserve">فرم مشخصات </w:t>
      </w:r>
      <w:r w:rsidR="00074CEE">
        <w:rPr>
          <w:rFonts w:cs="B Titr" w:hint="cs"/>
          <w:rtl/>
        </w:rPr>
        <w:t xml:space="preserve">واحد </w:t>
      </w:r>
      <w:r w:rsidR="00074CEE" w:rsidRPr="00691EFE">
        <w:rPr>
          <w:rFonts w:ascii="Bodoni MT Black" w:hAnsi="Bodoni MT Black" w:cs="B Titr"/>
          <w:sz w:val="28"/>
          <w:szCs w:val="32"/>
        </w:rPr>
        <w:t>HSE</w:t>
      </w:r>
      <w:r w:rsidR="00074CEE" w:rsidRPr="00691EFE">
        <w:rPr>
          <w:rFonts w:ascii="Bodoni MT Black" w:hAnsi="Bodoni MT Black" w:cs="B Titr"/>
          <w:sz w:val="28"/>
          <w:szCs w:val="32"/>
          <w:rtl/>
        </w:rPr>
        <w:t xml:space="preserve"> </w:t>
      </w:r>
      <w:r w:rsidR="00241EAA">
        <w:rPr>
          <w:rFonts w:cs="B Titr" w:hint="cs"/>
          <w:rtl/>
        </w:rPr>
        <w:t>دانشگاه های علوم پزشکی</w:t>
      </w:r>
    </w:p>
    <w:tbl>
      <w:tblPr>
        <w:tblStyle w:val="TableGrid"/>
        <w:tblpPr w:leftFromText="180" w:rightFromText="180" w:vertAnchor="text" w:horzAnchor="margin" w:tblpXSpec="center" w:tblpY="458"/>
        <w:bidiVisual/>
        <w:tblW w:w="8685" w:type="dxa"/>
        <w:tblLook w:val="04A0" w:firstRow="1" w:lastRow="0" w:firstColumn="1" w:lastColumn="0" w:noHBand="0" w:noVBand="1"/>
      </w:tblPr>
      <w:tblGrid>
        <w:gridCol w:w="4298"/>
        <w:gridCol w:w="7"/>
        <w:gridCol w:w="4380"/>
      </w:tblGrid>
      <w:tr w:rsidR="00074CEE" w:rsidRPr="003622C9" w14:paraId="7178FABA" w14:textId="77777777" w:rsidTr="007F4D58">
        <w:tc>
          <w:tcPr>
            <w:tcW w:w="8685" w:type="dxa"/>
            <w:gridSpan w:val="3"/>
            <w:shd w:val="clear" w:color="auto" w:fill="auto"/>
            <w:vAlign w:val="center"/>
          </w:tcPr>
          <w:p w14:paraId="734765FB" w14:textId="76B2062F" w:rsidR="00074CEE" w:rsidRPr="00241EAA" w:rsidRDefault="00074CEE" w:rsidP="007F4D58">
            <w:pPr>
              <w:pStyle w:val="ListParagraph"/>
              <w:numPr>
                <w:ilvl w:val="0"/>
                <w:numId w:val="4"/>
              </w:numPr>
              <w:bidi/>
              <w:spacing w:after="160" w:line="259" w:lineRule="auto"/>
              <w:rPr>
                <w:rFonts w:cs="B Titr"/>
              </w:rPr>
            </w:pPr>
            <w:r w:rsidRPr="00241EAA">
              <w:rPr>
                <w:rFonts w:cs="B Titr" w:hint="cs"/>
                <w:rtl/>
              </w:rPr>
              <w:t>مشخصات</w:t>
            </w:r>
            <w:r w:rsidR="00241EAA" w:rsidRPr="00241EAA">
              <w:rPr>
                <w:rFonts w:cs="B Titr" w:hint="cs"/>
                <w:rtl/>
                <w:lang w:bidi="fa-IR"/>
              </w:rPr>
              <w:t xml:space="preserve"> واحد</w:t>
            </w:r>
            <w:r w:rsidR="00241EAA" w:rsidRPr="00241EAA">
              <w:rPr>
                <w:rFonts w:cs="B Titr" w:hint="cs"/>
                <w:rtl/>
              </w:rPr>
              <w:t xml:space="preserve"> </w:t>
            </w:r>
            <w:r w:rsidRPr="00241EAA">
              <w:rPr>
                <w:rFonts w:cs="B Titr" w:hint="cs"/>
                <w:rtl/>
              </w:rPr>
              <w:t xml:space="preserve"> </w:t>
            </w:r>
            <w:r w:rsidRPr="00691EFE">
              <w:rPr>
                <w:rFonts w:ascii="Bodoni MT Black" w:hAnsi="Bodoni MT Black" w:cs="B Titr"/>
              </w:rPr>
              <w:t>HSE</w:t>
            </w:r>
            <w:r w:rsidR="00241EAA" w:rsidRPr="00241EAA">
              <w:rPr>
                <w:rFonts w:cs="B Titr" w:hint="cs"/>
                <w:rtl/>
              </w:rPr>
              <w:t xml:space="preserve"> </w:t>
            </w:r>
            <w:r w:rsidRPr="00241EAA">
              <w:rPr>
                <w:rFonts w:cs="B Titr" w:hint="cs"/>
                <w:rtl/>
                <w:lang w:bidi="fa-IR"/>
              </w:rPr>
              <w:t>:</w:t>
            </w:r>
          </w:p>
          <w:p w14:paraId="26A43203" w14:textId="77777777" w:rsidR="00241EAA" w:rsidRPr="00241EAA" w:rsidRDefault="00241EAA" w:rsidP="007F4D58">
            <w:pPr>
              <w:pStyle w:val="ListParagraph"/>
              <w:bidi/>
              <w:spacing w:after="160" w:line="259" w:lineRule="auto"/>
              <w:rPr>
                <w:rFonts w:cs="B Titr"/>
                <w:sz w:val="22"/>
                <w:szCs w:val="24"/>
              </w:rPr>
            </w:pPr>
          </w:p>
          <w:p w14:paraId="33009D7A" w14:textId="48852728" w:rsidR="00074CEE" w:rsidRDefault="00241EAA" w:rsidP="007F4D58">
            <w:pPr>
              <w:bidi/>
              <w:rPr>
                <w:rFonts w:cs="B Titr"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noProof/>
                <w:sz w:val="20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708C1B" wp14:editId="00A508FD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74295</wp:posOffset>
                      </wp:positionV>
                      <wp:extent cx="123825" cy="1238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43103" id="Rectangle 11" o:spid="_x0000_s1026" style="position:absolute;margin-left:223.5pt;margin-top:5.85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2JdgIAABYFAAAOAAAAZHJzL2Uyb0RvYy54bWysVNtOGzEQfa/Uf7D8XjZJodAVGxSBUlVC&#10;gICK58Hrza7kW20nm/Tre+xdIFyequbBmfGM53LmzJ6ebbViG+lDZ03FpwcTzqQRtu7MquK/7pdf&#10;TjgLkUxNyhpZ8Z0M/Gz++dNp70o5s61VtfQMQUwoe1fxNkZXFkUQrdQUDqyTBsbGek0Rql8Vtace&#10;0bUqZpPJt6K3vnbeChkCbi8GI5/n+E0jRbxumiAjUxVHbTGfPp+P6Szmp1SuPLm2E2MZ9A9VaOoM&#10;kj6HuqBIbO27d6F0J7wNtokHwurCNk0nZO4B3Uwnb7q5a8nJ3AvACe4ZpvD/woqrzY1nXY3ZTTkz&#10;pDGjW6BGZqUkwx0A6l0o4XfnbvyoBYip223jdfpHH2ybQd09gyq3kQlcTmdfT2ZHnAmYRhlRipfH&#10;zof4Q1rNklBxj+wZStpchji4PrmkXMGqrl52SmVlF86VZxvCeMGK2vacKQoRlxVf5l/qANlePVOG&#10;9ama4wk4IQi8axRFiNoBiWBWnJFagdAi+lzLq9fhXdJ7NLuXeJJ/HyVOjVxQaIeKc9TkRqXuIvZA&#10;dbriJ/uvlUlWmZk8wpHGMQwgSY+23mGC3g7UDk4sOyS5BAg35MFldIj9jNc4GmXRth0lzlrr/3x0&#10;n/xBMVg567EbgOT3mrxEiz8NyPd9eniYlikrh0fHMyh+3/K4bzFrfW4xH/AL1WUx+Uf1JDbe6ges&#10;8SJlhYmMQO4B/FE5j8PO4kMg5GKR3bBAjuKluXMiBU84JXjvtw/k3UimiMFc2ac9ovINpwbf9NLY&#10;xTrapsuEe8EV1EkKli+TaPxQpO3e17PXy+ds/hcAAP//AwBQSwMEFAAGAAgAAAAhACi5ruvfAAAA&#10;CQEAAA8AAABkcnMvZG93bnJldi54bWxMj09LxDAUxO+C3yE8wZubdq1drU0XEQQRPGz9c842z6Zs&#10;81KatFv30/s86XGYYeY35XZxvZhxDJ0nBekqAYHUeNNRq+D97enqFkSImozuPaGCbwywrc7PSl0Y&#10;f6QdznVsBZdQKLQCG+NQSBkai06HlR+Q2Pvyo9OR5dhKM+ojl7terpMkl053xAtWD/hosTnUk1Pw&#10;Ek7T3JjwutjFPt99fCanmg5KXV4sD/cgIi7xLwy/+IwOFTPt/UQmiF5Blm34S2Qj3YDgQJbnNyD2&#10;Cq7TNciqlP8fVD8AAAD//wMAUEsBAi0AFAAGAAgAAAAhALaDOJL+AAAA4QEAABMAAAAAAAAAAAAA&#10;AAAAAAAAAFtDb250ZW50X1R5cGVzXS54bWxQSwECLQAUAAYACAAAACEAOP0h/9YAAACUAQAACwAA&#10;AAAAAAAAAAAAAAAvAQAAX3JlbHMvLnJlbHNQSwECLQAUAAYACAAAACEAwvl9iXYCAAAWBQAADgAA&#10;AAAAAAAAAAAAAAAuAgAAZHJzL2Uyb0RvYy54bWxQSwECLQAUAAYACAAAACEAKLmu698AAAAJAQAA&#10;DwAAAAAAAAAAAAAAAADQ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379808" wp14:editId="528759F7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74295</wp:posOffset>
                      </wp:positionV>
                      <wp:extent cx="123825" cy="1238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7C313" id="Rectangle 12" o:spid="_x0000_s1026" style="position:absolute;margin-left:318.75pt;margin-top:5.8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+DeAIAABY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5G72ac&#10;GdLo0S1QI7NSkmEPAPUulPC7czd+1ALEVO228Tr9UQfbZlB3z6DKbWQCm9PZ15PZEWcCplFGlOLl&#10;sPMh/pBWsyRU3CN7hpI2lyEOrk8uKVewqquXnVJZ2YVz5dmG0F6worY9Z4pCxGbFl/lLFSDbq2PK&#10;sD7d5ngCTggC7xpFEaJ2QCKYFWekViC0iD7f5dXp8C7pPYrdSzzJ30eJUyEXFNrhxjlqcqNSdxFz&#10;oDpd8ZP908okq8xMHuFI7RgakKRHW+/QQW8Hagcnlh2SXAKEG/LgMirEfMZrLI2yKNuOEmet9X8+&#10;2k/+oBisnPWYDUDye01eosSfBuT7Pj08TMOUlcOj4xkUv2953LeYtT636M8UL4ETWUz+UT2Jjbf6&#10;AWO8SFlhIiOQewB/VM7jMLN4CIRcLLIbBshRvDR3TqTgCacE7/32gbwbyRTRmCv7NEdUvuHU4JtO&#10;GrtYR9t0mXAvuII6ScHwZRKND0Wa7n09e708Z/O/AAAA//8DAFBLAwQUAAYACAAAACEA1ZJozN8A&#10;AAAJAQAADwAAAGRycy9kb3ducmV2LnhtbEyPTUvEMBCG74L/IYzgzU27y7Zamy4iCCJ4sH6cs83Y&#10;lG0mpUm7dX+948k9Du/DO89b7hbXixnH0HlSkK4SEEiNNx21Cj7en25uQYSoyejeEyr4wQC76vKi&#10;1IXxR3rDuY6t4BIKhVZgYxwKKUNj0emw8gMSZ99+dDryObbSjPrI5a6X6yTJpNMd8QerB3y02Bzq&#10;ySl4Cadpbkx4Xexin+8+v5JTTQelrq+Wh3sQEZf4D8OfPqtDxU57P5EJoleQbfItoxykOQgGsm3O&#10;4/YKNukaZFXK8wXVLwAAAP//AwBQSwECLQAUAAYACAAAACEAtoM4kv4AAADhAQAAEwAAAAAAAAAA&#10;AAAAAAAAAAAAW0NvbnRlbnRfVHlwZXNdLnhtbFBLAQItABQABgAIAAAAIQA4/SH/1gAAAJQBAAAL&#10;AAAAAAAAAAAAAAAAAC8BAABfcmVscy8ucmVsc1BLAQItABQABgAIAAAAIQDeJ3+DeAIAABYFAAAO&#10;AAAAAAAAAAAAAAAAAC4CAABkcnMvZTJvRG9jLnhtbFBLAQItABQABgAIAAAAIQDVkmjM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15C5A6" wp14:editId="4AF62DDE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74930</wp:posOffset>
                      </wp:positionV>
                      <wp:extent cx="12382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075B3" id="Rectangle 13" o:spid="_x0000_s1026" style="position:absolute;margin-left:401.85pt;margin-top:5.9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6FeAIAABYFAAAOAAAAZHJzL2Uyb0RvYy54bWysVE1v2zAMvQ/YfxB0X52k7doZdYqgRYYB&#10;RVusHXpmZTk2oK9JSpzs1+9Jdtv04zTMB5kUKVJ8fNTZ+VYrtpE+dNZUfHow4UwaYevOrCr+6375&#10;5ZSzEMnUpKyRFd/JwM/nnz+d9a6UM9taVUvPEMSEsncVb2N0ZVEE0UpN4cA6aWBsrNcUofpVUXvq&#10;EV2rYjaZfC1662vnrZAhYPdyMPJ5jt80UsSbpgkyMlVx3C3m1ef1Ma3F/IzKlSfXdmK8Bv3DLTR1&#10;BkmfQ11SJLb23btQuhPeBtvEA2F1YZumEzLXgGqmkzfV3LXkZK4F4AT3DFP4f2HF9ebWs65G7w45&#10;M6TRo59AjcxKSYY9ANS7UMLvzt36UQsQU7Xbxuv0Rx1sm0HdPYMqt5EJbE5nh6ezY84ETKOMKMXL&#10;YedD/C6tZkmouEf2DCVtrkIcXJ9cUq5gVVcvO6WysgsXyrMNob1gRW17zhSFiM2KL/OXKkC2V8eU&#10;YX26zckEnBAE3jWKIkTtgEQwK85IrUBoEX2+y6vT4V3SexS7l3iSv48Sp0IuKbTDjXPU5Eal7iLm&#10;QHW64qf7p5VJVpmZPMKR2jE0IEmPtt6hg94O1A5OLDskuQIIt+TBZVSI+Yw3WBplUbYdJc5a6/98&#10;tJ/8QTFYOesxG4Dk95q8RIk/DMj3bXp0lIYpK0fHJzMoft/yuG8xa31h0Z8pXgInspj8o3oSG2/1&#10;A8Z4kbLCREYg9wD+qFzEYWbxEAi5WGQ3DJCjeGXunEjBE04J3vvtA3k3kimiMdf2aY6ofMOpwTed&#10;NHaxjrbpMuFecAV1koLhyyQaH4o03ft69np5zuZ/AQAA//8DAFBLAwQUAAYACAAAACEAhwKLyd0A&#10;AAAJAQAADwAAAGRycy9kb3ducmV2LnhtbEyPTUvEMBRF94L/ITzBnZO0Be10mg4iCCK4sH6sM01s&#10;yjQvpUk7cX69z5UuH/dw37n1PrmRrWYOg0cJ2UYAM9h5PWAv4f3t8aYEFqJCrUaPRsK3CbBvLi9q&#10;VWl/wleztrFnVIKhUhJsjFPFeeiscSps/GSQsi8/OxXpnHuuZ3WicjfyXIhb7tSA9MGqyTxY0x3b&#10;xUl4Dudl7XR4STbZp+3Hpzi3eJTy+ird74BFk+IfDL/6pA4NOR38gjqwUUIpijtCKchoAgFlXuTA&#10;DhKKrADe1Pz/guYHAAD//wMAUEsBAi0AFAAGAAgAAAAhALaDOJL+AAAA4QEAABMAAAAAAAAAAAAA&#10;AAAAAAAAAFtDb250ZW50X1R5cGVzXS54bWxQSwECLQAUAAYACAAAACEAOP0h/9YAAACUAQAACwAA&#10;AAAAAAAAAAAAAAAvAQAAX3JlbHMvLnJlbHNQSwECLQAUAAYACAAAACEAKpJ+hXgCAAAWBQAADgAA&#10;AAAAAAAAAAAAAAAuAgAAZHJzL2Uyb0RvYy54bWxQSwECLQAUAAYACAAAACEAhwKLyd0AAAAJ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074CEE">
              <w:rPr>
                <w:rFonts w:cs="B Titr" w:hint="cs"/>
                <w:sz w:val="20"/>
                <w:szCs w:val="22"/>
                <w:rtl/>
              </w:rPr>
              <w:t xml:space="preserve">     </w:t>
            </w:r>
            <w:r>
              <w:rPr>
                <w:rFonts w:cs="B Titr" w:hint="cs"/>
                <w:sz w:val="20"/>
                <w:szCs w:val="22"/>
                <w:rtl/>
              </w:rPr>
              <w:t xml:space="preserve">      </w:t>
            </w:r>
            <w:r w:rsidR="00074CEE">
              <w:rPr>
                <w:rFonts w:cs="B Titr" w:hint="cs"/>
                <w:sz w:val="20"/>
                <w:szCs w:val="22"/>
                <w:rtl/>
              </w:rPr>
              <w:t xml:space="preserve">کمیته </w:t>
            </w:r>
            <w:r w:rsidR="00074CEE" w:rsidRPr="00691EFE">
              <w:rPr>
                <w:rFonts w:ascii="Bodoni MT Black" w:hAnsi="Bodoni MT Black" w:cs="B Titr"/>
                <w:sz w:val="20"/>
                <w:szCs w:val="22"/>
              </w:rPr>
              <w:t>HSE</w:t>
            </w:r>
            <w:r w:rsidR="00074CEE" w:rsidRPr="00691EFE">
              <w:rPr>
                <w:rFonts w:ascii="Bodoni MT Black" w:hAnsi="Bodoni MT Black" w:cs="B Titr"/>
                <w:sz w:val="20"/>
                <w:szCs w:val="22"/>
                <w:rtl/>
                <w:lang w:bidi="fa-IR"/>
              </w:rPr>
              <w:t xml:space="preserve"> </w:t>
            </w:r>
            <w:r w:rsidR="00074CEE"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                  کارگروه </w:t>
            </w:r>
            <w:r w:rsidR="00074CEE" w:rsidRPr="00691EFE">
              <w:rPr>
                <w:rFonts w:ascii="Bodoni MT Black" w:hAnsi="Bodoni MT Black" w:cs="B Titr"/>
                <w:sz w:val="20"/>
                <w:szCs w:val="22"/>
                <w:lang w:bidi="fa-IR"/>
              </w:rPr>
              <w:t>HSE</w:t>
            </w:r>
            <w:r w:rsidR="00074CEE" w:rsidRPr="00691EFE">
              <w:rPr>
                <w:rFonts w:ascii="Bodoni MT Black" w:hAnsi="Bodoni MT Black" w:cs="B Titr"/>
                <w:sz w:val="20"/>
                <w:szCs w:val="22"/>
                <w:rtl/>
                <w:lang w:bidi="fa-IR"/>
              </w:rPr>
              <w:t xml:space="preserve">  </w:t>
            </w:r>
            <w:r w:rsidR="00074CEE"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                 واحد </w:t>
            </w:r>
            <w:r w:rsidR="00074CEE" w:rsidRPr="00691EFE">
              <w:rPr>
                <w:rFonts w:ascii="Bodoni MT Black" w:hAnsi="Bodoni MT Black" w:cs="B Titr"/>
                <w:sz w:val="20"/>
                <w:szCs w:val="22"/>
                <w:lang w:bidi="fa-IR"/>
              </w:rPr>
              <w:t>HSE</w:t>
            </w:r>
            <w:r w:rsidR="00074CEE"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                 سایر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: ......................</w:t>
            </w:r>
          </w:p>
          <w:p w14:paraId="012E8A36" w14:textId="1DC53EA2" w:rsidR="00074CEE" w:rsidRPr="00BA6681" w:rsidRDefault="00074CEE" w:rsidP="007F4D58">
            <w:pPr>
              <w:bidi/>
              <w:rPr>
                <w:rFonts w:ascii="Segoe UI Light" w:hAnsi="Segoe UI Light"/>
                <w:b/>
                <w:rtl/>
                <w:lang w:bidi="fa-IR"/>
              </w:rPr>
            </w:pPr>
          </w:p>
        </w:tc>
      </w:tr>
      <w:tr w:rsidR="009D359C" w:rsidRPr="003622C9" w14:paraId="131432A4" w14:textId="77777777" w:rsidTr="007F4D58">
        <w:tc>
          <w:tcPr>
            <w:tcW w:w="8685" w:type="dxa"/>
            <w:gridSpan w:val="3"/>
            <w:shd w:val="clear" w:color="auto" w:fill="auto"/>
            <w:vAlign w:val="center"/>
          </w:tcPr>
          <w:p w14:paraId="0345427C" w14:textId="08B13DCB" w:rsidR="009D359C" w:rsidRPr="009D359C" w:rsidRDefault="009D359C" w:rsidP="007F4D58">
            <w:pPr>
              <w:bidi/>
              <w:rPr>
                <w:rtl/>
              </w:rPr>
            </w:pPr>
            <w:r w:rsidRPr="009D359C">
              <w:rPr>
                <w:rFonts w:hint="cs"/>
                <w:rtl/>
              </w:rPr>
              <w:t>مدت زمان فعالیت</w:t>
            </w:r>
            <w:r w:rsidR="00691EFE">
              <w:rPr>
                <w:rFonts w:hint="cs"/>
                <w:rtl/>
              </w:rPr>
              <w:t xml:space="preserve"> واحد </w:t>
            </w:r>
            <w:r w:rsidR="00691EFE" w:rsidRPr="00691EFE">
              <w:rPr>
                <w:rFonts w:ascii="Bodoni MT Black" w:hAnsi="Bodoni MT Black"/>
              </w:rPr>
              <w:t>HSE</w:t>
            </w:r>
            <w:r w:rsidRPr="009D359C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41EAA" w:rsidRPr="003622C9" w14:paraId="00799315" w14:textId="77777777" w:rsidTr="007F4D58">
        <w:tc>
          <w:tcPr>
            <w:tcW w:w="8685" w:type="dxa"/>
            <w:gridSpan w:val="3"/>
            <w:shd w:val="clear" w:color="auto" w:fill="auto"/>
            <w:vAlign w:val="center"/>
          </w:tcPr>
          <w:p w14:paraId="39627D31" w14:textId="2AAA65EB" w:rsidR="00241EAA" w:rsidRDefault="00241EAA" w:rsidP="007F4D58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نام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 و نام خانوادگی مسئول واحد </w:t>
            </w:r>
            <w:r w:rsidRPr="00691EFE">
              <w:rPr>
                <w:rFonts w:ascii="Bodoni MT Black" w:hAnsi="Bodoni MT Black" w:cstheme="majorHAnsi"/>
                <w:b/>
                <w:szCs w:val="24"/>
                <w:lang w:bidi="fa-IR"/>
              </w:rPr>
              <w:t>HSE</w:t>
            </w:r>
            <w:r>
              <w:rPr>
                <w:rFonts w:asciiTheme="majorHAnsi" w:hAnsiTheme="majorHAnsi" w:cstheme="majorHAnsi" w:hint="cs"/>
                <w:b/>
                <w:sz w:val="28"/>
                <w:rtl/>
                <w:lang w:bidi="fa-IR"/>
              </w:rPr>
              <w:t xml:space="preserve"> 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/ کارگروه/ و ........... </w:t>
            </w: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:</w:t>
            </w:r>
          </w:p>
          <w:p w14:paraId="7FDDF128" w14:textId="77777777" w:rsidR="00241EAA" w:rsidRPr="00FD78CB" w:rsidRDefault="00241EAA" w:rsidP="007F4D58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</w:p>
        </w:tc>
      </w:tr>
      <w:tr w:rsidR="00FD78CB" w:rsidRPr="003622C9" w14:paraId="6B884E0E" w14:textId="77777777" w:rsidTr="007F4D58">
        <w:trPr>
          <w:trHeight w:val="227"/>
        </w:trPr>
        <w:tc>
          <w:tcPr>
            <w:tcW w:w="4298" w:type="dxa"/>
          </w:tcPr>
          <w:p w14:paraId="4937ABDB" w14:textId="1A9DF1F9" w:rsidR="007F4D58" w:rsidRPr="00FD78CB" w:rsidRDefault="00074CEE" w:rsidP="007F4D58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نام دانشگاه/ 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دانشکده:</w:t>
            </w:r>
          </w:p>
        </w:tc>
        <w:tc>
          <w:tcPr>
            <w:tcW w:w="4387" w:type="dxa"/>
            <w:gridSpan w:val="2"/>
            <w:vAlign w:val="center"/>
          </w:tcPr>
          <w:p w14:paraId="77C8C05B" w14:textId="12B8D3C9" w:rsidR="00FD78CB" w:rsidRPr="007F4D58" w:rsidRDefault="007F4D58" w:rsidP="007F4D58">
            <w:pPr>
              <w:bidi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 xml:space="preserve">سمت 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سازمانی:</w:t>
            </w:r>
          </w:p>
        </w:tc>
      </w:tr>
      <w:tr w:rsidR="007F4D58" w:rsidRPr="003622C9" w14:paraId="4C42BA65" w14:textId="308AD91E" w:rsidTr="007F4D58">
        <w:trPr>
          <w:trHeight w:val="405"/>
        </w:trPr>
        <w:tc>
          <w:tcPr>
            <w:tcW w:w="4305" w:type="dxa"/>
            <w:gridSpan w:val="2"/>
            <w:vAlign w:val="center"/>
          </w:tcPr>
          <w:p w14:paraId="6B58E47F" w14:textId="6555B7C9" w:rsidR="007F4D58" w:rsidRPr="003622C9" w:rsidRDefault="007F4D58" w:rsidP="007F4D58">
            <w:pPr>
              <w:bidi/>
              <w:rPr>
                <w:rFonts w:ascii="Segoe UI Light" w:hAnsi="Segoe UI Light"/>
                <w:b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تلفن همراه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:</w:t>
            </w:r>
          </w:p>
        </w:tc>
        <w:tc>
          <w:tcPr>
            <w:tcW w:w="4380" w:type="dxa"/>
            <w:vAlign w:val="center"/>
          </w:tcPr>
          <w:p w14:paraId="59B825F2" w14:textId="4D3FB657" w:rsidR="007F4D58" w:rsidRPr="003622C9" w:rsidRDefault="007F4D58" w:rsidP="007F4D58">
            <w:pPr>
              <w:bidi/>
              <w:rPr>
                <w:rFonts w:ascii="Segoe UI Light" w:hAnsi="Segoe UI Light"/>
                <w:b/>
                <w:rtl/>
                <w:lang w:bidi="fa-IR"/>
              </w:rPr>
            </w:pPr>
            <w:r w:rsidRPr="00FD78CB"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تلفن ثابت</w:t>
            </w: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:</w:t>
            </w:r>
          </w:p>
        </w:tc>
      </w:tr>
      <w:tr w:rsidR="007F4D58" w:rsidRPr="003622C9" w14:paraId="4273C3F4" w14:textId="77777777" w:rsidTr="007F4D58">
        <w:trPr>
          <w:trHeight w:val="390"/>
        </w:trPr>
        <w:tc>
          <w:tcPr>
            <w:tcW w:w="8685" w:type="dxa"/>
            <w:gridSpan w:val="3"/>
            <w:vAlign w:val="center"/>
          </w:tcPr>
          <w:p w14:paraId="0959508C" w14:textId="767B206C" w:rsidR="007F4D58" w:rsidRPr="00FD78CB" w:rsidRDefault="007F4D58" w:rsidP="007F4D58">
            <w:pPr>
              <w:bidi/>
              <w:rPr>
                <w:rFonts w:ascii="Segoe UI Light" w:hAnsi="Segoe UI Light" w:hint="cs"/>
                <w:b/>
                <w:sz w:val="28"/>
                <w:rtl/>
                <w:lang w:bidi="fa-IR"/>
              </w:rPr>
            </w:pPr>
            <w:r>
              <w:rPr>
                <w:rFonts w:ascii="Segoe UI Light" w:hAnsi="Segoe UI Light" w:hint="cs"/>
                <w:b/>
                <w:sz w:val="28"/>
                <w:rtl/>
                <w:lang w:bidi="fa-IR"/>
              </w:rPr>
              <w:t>ایمیل:</w:t>
            </w:r>
          </w:p>
        </w:tc>
      </w:tr>
      <w:tr w:rsidR="009277D4" w:rsidRPr="003622C9" w14:paraId="7791A283" w14:textId="77777777" w:rsidTr="007F4D58">
        <w:tc>
          <w:tcPr>
            <w:tcW w:w="8685" w:type="dxa"/>
            <w:gridSpan w:val="3"/>
            <w:vAlign w:val="center"/>
          </w:tcPr>
          <w:p w14:paraId="2D38D009" w14:textId="306684F4" w:rsidR="009277D4" w:rsidRPr="00FD78CB" w:rsidRDefault="007F4D58" w:rsidP="007F4D58">
            <w:pPr>
              <w:bidi/>
              <w:jc w:val="both"/>
              <w:rPr>
                <w:rFonts w:ascii="Segoe UI Light" w:hAnsi="Segoe UI Light"/>
                <w:b/>
                <w:sz w:val="28"/>
                <w:rtl/>
                <w:lang w:bidi="fa-IR"/>
              </w:rPr>
            </w:pPr>
            <w:r>
              <w:rPr>
                <w:rFonts w:ascii="Segoe UI Light" w:hAnsi="Segoe UI Light" w:hint="cs"/>
                <w:b/>
                <w:bCs/>
                <w:szCs w:val="24"/>
                <w:rtl/>
              </w:rPr>
              <w:t>لطفا اهم فعالیت های واحد در 5 سال گذشته را مرقوم فرمایید.</w:t>
            </w:r>
          </w:p>
        </w:tc>
      </w:tr>
      <w:tr w:rsidR="000A1798" w:rsidRPr="003622C9" w14:paraId="11320B34" w14:textId="77777777" w:rsidTr="007F4D58">
        <w:tc>
          <w:tcPr>
            <w:tcW w:w="8685" w:type="dxa"/>
            <w:gridSpan w:val="3"/>
            <w:vAlign w:val="center"/>
          </w:tcPr>
          <w:p w14:paraId="2462488C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F232B6A" w14:textId="680746CD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7A340F38" w14:textId="3A38D500" w:rsidR="007F4D58" w:rsidRDefault="007F4D5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31502C01" w14:textId="6BB4F562" w:rsidR="007F4D58" w:rsidRDefault="007F4D5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18369455" w14:textId="00E551BB" w:rsidR="007F4D58" w:rsidRDefault="007F4D5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787D2608" w14:textId="7428FC76" w:rsidR="007F4D58" w:rsidRDefault="007F4D5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5615B17F" w14:textId="77777777" w:rsidR="007F4D58" w:rsidRDefault="007F4D5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6569C70A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349B332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419C7A00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67BF1FFB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2DED5C97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27EF34B0" w14:textId="77777777" w:rsidR="000A1798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  <w:p w14:paraId="71A99124" w14:textId="0605CF52" w:rsidR="000A1798" w:rsidRPr="009277D4" w:rsidRDefault="000A1798" w:rsidP="007F4D58">
            <w:pPr>
              <w:bidi/>
              <w:jc w:val="both"/>
              <w:rPr>
                <w:rFonts w:ascii="Segoe UI Light" w:hAnsi="Segoe UI Light"/>
                <w:b/>
                <w:bCs/>
                <w:szCs w:val="24"/>
                <w:rtl/>
              </w:rPr>
            </w:pPr>
          </w:p>
        </w:tc>
      </w:tr>
    </w:tbl>
    <w:p w14:paraId="4532D452" w14:textId="77777777" w:rsidR="00FD78CB" w:rsidRPr="00FD78CB" w:rsidRDefault="00FD78CB" w:rsidP="00FD78CB">
      <w:pPr>
        <w:bidi/>
        <w:jc w:val="center"/>
        <w:rPr>
          <w:rFonts w:cs="B Titr"/>
          <w:sz w:val="22"/>
          <w:szCs w:val="24"/>
          <w:rtl/>
        </w:rPr>
      </w:pPr>
    </w:p>
    <w:p w14:paraId="3CF1EAE2" w14:textId="148846EB" w:rsidR="009D359C" w:rsidRPr="009D359C" w:rsidRDefault="009D359C" w:rsidP="000A77E0">
      <w:pPr>
        <w:tabs>
          <w:tab w:val="left" w:pos="6240"/>
        </w:tabs>
        <w:bidi/>
        <w:rPr>
          <w:sz w:val="22"/>
          <w:szCs w:val="24"/>
        </w:rPr>
      </w:pPr>
    </w:p>
    <w:sectPr w:rsidR="009D359C" w:rsidRPr="009D359C" w:rsidSect="009D359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4F526" w14:textId="77777777" w:rsidR="004D2A51" w:rsidRDefault="004D2A51" w:rsidP="00921F77">
      <w:pPr>
        <w:spacing w:after="0" w:line="240" w:lineRule="auto"/>
      </w:pPr>
      <w:r>
        <w:separator/>
      </w:r>
    </w:p>
  </w:endnote>
  <w:endnote w:type="continuationSeparator" w:id="0">
    <w:p w14:paraId="309630B9" w14:textId="77777777" w:rsidR="004D2A51" w:rsidRDefault="004D2A51" w:rsidP="0092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D9DC" w14:textId="6C7AFB6D" w:rsidR="00BD64D8" w:rsidRPr="009D359C" w:rsidRDefault="00BD64D8" w:rsidP="009D359C">
    <w:pPr>
      <w:bidi/>
      <w:jc w:val="center"/>
      <w:rPr>
        <w:rFonts w:ascii="Calibri" w:eastAsia="Calibri" w:hAnsi="Calibri"/>
        <w:b/>
        <w:bCs/>
        <w:sz w:val="20"/>
        <w:szCs w:val="20"/>
        <w:rtl/>
        <w:lang w:bidi="fa-IR"/>
      </w:rPr>
    </w:pP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راههای ارتباطی</w:t>
    </w:r>
    <w:r w:rsidRPr="009D359C">
      <w:rPr>
        <w:rFonts w:ascii="Calibri" w:eastAsia="Calibri" w:hAnsi="Calibri" w:cs="B Titr" w:hint="cs"/>
        <w:b/>
        <w:bCs/>
        <w:sz w:val="16"/>
        <w:szCs w:val="16"/>
        <w:rtl/>
        <w:lang w:bidi="fa-IR"/>
      </w:rPr>
      <w:t>:</w:t>
    </w:r>
    <w:r w:rsidRPr="009D359C">
      <w:rPr>
        <w:rFonts w:ascii="Calibri" w:eastAsia="Calibri" w:hAnsi="Calibri" w:hint="cs"/>
        <w:b/>
        <w:bCs/>
        <w:sz w:val="16"/>
        <w:szCs w:val="16"/>
        <w:rtl/>
        <w:lang w:bidi="fa-IR"/>
      </w:rPr>
      <w:t xml:space="preserve">    </w:t>
    </w:r>
    <w:r w:rsidRPr="009D359C">
      <w:rPr>
        <w:rFonts w:ascii="Calibri" w:eastAsia="Calibri" w:hAnsi="Calibri" w:hint="cs"/>
        <w:b/>
        <w:bCs/>
        <w:sz w:val="18"/>
        <w:szCs w:val="18"/>
        <w:rtl/>
        <w:lang w:bidi="fa-IR"/>
      </w:rPr>
      <w:t xml:space="preserve"> </w:t>
    </w:r>
    <w:r w:rsidRPr="009D359C">
      <w:rPr>
        <w:rFonts w:ascii="Calibri" w:eastAsia="Calibri" w:hAnsi="Calibri" w:cs="B Titr" w:hint="cs"/>
        <w:b/>
        <w:bCs/>
        <w:sz w:val="20"/>
        <w:szCs w:val="20"/>
        <w:rtl/>
        <w:lang w:bidi="fa-IR"/>
      </w:rPr>
      <w:t>تلفن</w:t>
    </w: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:</w:t>
    </w:r>
    <w:r w:rsidRPr="009D359C">
      <w:rPr>
        <w:rFonts w:ascii="Calibri" w:eastAsia="Calibri" w:hAnsi="Calibri" w:hint="cs"/>
        <w:b/>
        <w:bCs/>
        <w:sz w:val="18"/>
        <w:szCs w:val="18"/>
        <w:rtl/>
        <w:lang w:bidi="fa-IR"/>
      </w:rPr>
      <w:t xml:space="preserve"> 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07132305410   </w:t>
    </w: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داخلی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: 7870- 7880  </w:t>
    </w:r>
    <w:r w:rsidR="003A5730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       09171104280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            </w:t>
    </w:r>
    <w:r w:rsidRPr="009D359C">
      <w:rPr>
        <w:rFonts w:ascii="Calibri" w:eastAsia="Calibri" w:hAnsi="Calibri" w:cs="B Titr" w:hint="cs"/>
        <w:b/>
        <w:bCs/>
        <w:sz w:val="20"/>
        <w:szCs w:val="20"/>
        <w:rtl/>
        <w:lang w:bidi="fa-IR"/>
      </w:rPr>
      <w:t>ایمیل: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</w:t>
    </w:r>
    <w:r w:rsidRPr="009D359C">
      <w:rPr>
        <w:rFonts w:ascii="Calibri" w:eastAsia="Calibri" w:hAnsi="Calibri"/>
        <w:b/>
        <w:bCs/>
        <w:sz w:val="20"/>
        <w:szCs w:val="20"/>
        <w:lang w:bidi="fa-IR"/>
      </w:rPr>
      <w:t xml:space="preserve"> hsesums4522@gmail.com</w:t>
    </w:r>
  </w:p>
  <w:p w14:paraId="380FB012" w14:textId="040C2262" w:rsidR="00BD64D8" w:rsidRDefault="00BD64D8" w:rsidP="00BD64D8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A976B" w14:textId="77777777" w:rsidR="004D2A51" w:rsidRDefault="004D2A51" w:rsidP="00921F77">
      <w:pPr>
        <w:spacing w:after="0" w:line="240" w:lineRule="auto"/>
      </w:pPr>
      <w:r>
        <w:separator/>
      </w:r>
    </w:p>
  </w:footnote>
  <w:footnote w:type="continuationSeparator" w:id="0">
    <w:p w14:paraId="0789466D" w14:textId="77777777" w:rsidR="004D2A51" w:rsidRDefault="004D2A51" w:rsidP="0092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C415" w14:textId="3AFBBB10" w:rsidR="00921F77" w:rsidRDefault="00F66E31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500AC" wp14:editId="109747CC">
          <wp:simplePos x="0" y="0"/>
          <wp:positionH relativeFrom="column">
            <wp:posOffset>-400050</wp:posOffset>
          </wp:positionH>
          <wp:positionV relativeFrom="paragraph">
            <wp:posOffset>36195</wp:posOffset>
          </wp:positionV>
          <wp:extent cx="1257549" cy="11500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29" cy="115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15B96B" wp14:editId="3F787F16">
          <wp:simplePos x="0" y="0"/>
          <wp:positionH relativeFrom="column">
            <wp:posOffset>5010150</wp:posOffset>
          </wp:positionH>
          <wp:positionV relativeFrom="paragraph">
            <wp:posOffset>7620</wp:posOffset>
          </wp:positionV>
          <wp:extent cx="1154663" cy="1152525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66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8A354" w14:textId="6DC4ADBD" w:rsidR="00921F77" w:rsidRDefault="00921F77">
    <w:pPr>
      <w:pStyle w:val="Header"/>
      <w:rPr>
        <w:rtl/>
      </w:rPr>
    </w:pPr>
  </w:p>
  <w:p w14:paraId="27BA238A" w14:textId="126BC51A" w:rsidR="00921F77" w:rsidRDefault="00921F77">
    <w:pPr>
      <w:pStyle w:val="Header"/>
      <w:rPr>
        <w:rtl/>
      </w:rPr>
    </w:pPr>
  </w:p>
  <w:p w14:paraId="4B75366F" w14:textId="77777777" w:rsidR="009D359C" w:rsidRDefault="009D3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F9D"/>
    <w:multiLevelType w:val="hybridMultilevel"/>
    <w:tmpl w:val="795E95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C90"/>
    <w:multiLevelType w:val="hybridMultilevel"/>
    <w:tmpl w:val="8DC8B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79F0"/>
    <w:multiLevelType w:val="hybridMultilevel"/>
    <w:tmpl w:val="8EBC65C0"/>
    <w:lvl w:ilvl="0" w:tplc="FF143C40">
      <w:start w:val="1"/>
      <w:numFmt w:val="decimal"/>
      <w:lvlText w:val="%1."/>
      <w:lvlJc w:val="left"/>
      <w:pPr>
        <w:ind w:left="720" w:hanging="360"/>
      </w:pPr>
      <w:rPr>
        <w:rFonts w:ascii="Segoe UI Light" w:eastAsia="Calibri" w:hAnsi="Segoe UI Light" w:cs="B Nazani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A2534"/>
    <w:multiLevelType w:val="hybridMultilevel"/>
    <w:tmpl w:val="07F6E3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B0C72"/>
    <w:multiLevelType w:val="hybridMultilevel"/>
    <w:tmpl w:val="FA7CE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77"/>
    <w:rsid w:val="00074CEE"/>
    <w:rsid w:val="00096843"/>
    <w:rsid w:val="000A1798"/>
    <w:rsid w:val="000A77E0"/>
    <w:rsid w:val="00120FC7"/>
    <w:rsid w:val="00145921"/>
    <w:rsid w:val="00173AD3"/>
    <w:rsid w:val="001B3616"/>
    <w:rsid w:val="00241EAA"/>
    <w:rsid w:val="0024727F"/>
    <w:rsid w:val="00274F3C"/>
    <w:rsid w:val="002A16FA"/>
    <w:rsid w:val="002E4910"/>
    <w:rsid w:val="003A5730"/>
    <w:rsid w:val="003B58FC"/>
    <w:rsid w:val="004D2A51"/>
    <w:rsid w:val="00543E5D"/>
    <w:rsid w:val="00595A1B"/>
    <w:rsid w:val="005B73C5"/>
    <w:rsid w:val="005E2E99"/>
    <w:rsid w:val="00667786"/>
    <w:rsid w:val="00691EFE"/>
    <w:rsid w:val="006B0125"/>
    <w:rsid w:val="007F4D58"/>
    <w:rsid w:val="00826953"/>
    <w:rsid w:val="00921F77"/>
    <w:rsid w:val="009277D4"/>
    <w:rsid w:val="00954767"/>
    <w:rsid w:val="009D359C"/>
    <w:rsid w:val="00A94BFC"/>
    <w:rsid w:val="00BD64D8"/>
    <w:rsid w:val="00BE606F"/>
    <w:rsid w:val="00D41F06"/>
    <w:rsid w:val="00DD4DA0"/>
    <w:rsid w:val="00E91267"/>
    <w:rsid w:val="00F66E31"/>
    <w:rsid w:val="00F80A1F"/>
    <w:rsid w:val="00FB58A2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58B79BF"/>
  <w15:chartTrackingRefBased/>
  <w15:docId w15:val="{C4311919-FA98-4FFA-BD4F-16F8854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77"/>
  </w:style>
  <w:style w:type="paragraph" w:styleId="Footer">
    <w:name w:val="footer"/>
    <w:basedOn w:val="Normal"/>
    <w:link w:val="FooterChar"/>
    <w:uiPriority w:val="99"/>
    <w:unhideWhenUsed/>
    <w:rsid w:val="0092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77"/>
  </w:style>
  <w:style w:type="table" w:styleId="TableGrid">
    <w:name w:val="Table Grid"/>
    <w:basedOn w:val="TableNormal"/>
    <w:uiPriority w:val="39"/>
    <w:rsid w:val="00DD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D4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125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D41F06"/>
  </w:style>
  <w:style w:type="character" w:styleId="Hyperlink">
    <w:name w:val="Hyperlink"/>
    <w:basedOn w:val="DefaultParagraphFont"/>
    <w:uiPriority w:val="99"/>
    <w:unhideWhenUsed/>
    <w:rsid w:val="0009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مهسا حسینی</dc:creator>
  <cp:keywords/>
  <dc:description/>
  <cp:lastModifiedBy>سیده مهسا حسینی</cp:lastModifiedBy>
  <cp:revision>27</cp:revision>
  <cp:lastPrinted>2024-08-05T08:29:00Z</cp:lastPrinted>
  <dcterms:created xsi:type="dcterms:W3CDTF">2024-07-07T04:36:00Z</dcterms:created>
  <dcterms:modified xsi:type="dcterms:W3CDTF">2024-08-05T08:34:00Z</dcterms:modified>
</cp:coreProperties>
</file>