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GoBack"/>
    <w:bookmarkEnd w:id="0"/>
    <w:p w14:paraId="3EA2492F" w14:textId="77777777" w:rsidR="00DC5274" w:rsidRDefault="00B5223C" w:rsidP="00035327">
      <w:pPr>
        <w:bidi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D6530E" wp14:editId="723D02B2">
                <wp:simplePos x="0" y="0"/>
                <wp:positionH relativeFrom="margin">
                  <wp:posOffset>1322070</wp:posOffset>
                </wp:positionH>
                <wp:positionV relativeFrom="margin">
                  <wp:posOffset>-182880</wp:posOffset>
                </wp:positionV>
                <wp:extent cx="3302635" cy="655320"/>
                <wp:effectExtent l="0" t="0" r="12065" b="11430"/>
                <wp:wrapSquare wrapText="bothSides"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63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DC65F" w14:textId="77777777" w:rsidR="00B778EA" w:rsidRPr="00B5223C" w:rsidRDefault="00B778EA" w:rsidP="00B778EA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20"/>
                                <w:szCs w:val="20"/>
                                <w:rtl/>
                              </w:rPr>
                            </w:pPr>
                            <w:r w:rsidRPr="00B5223C">
                              <w:rPr>
                                <w:rFonts w:ascii="IranNastaliq" w:hAnsi="IranNastaliq" w:cs="IranNastaliq"/>
                                <w:sz w:val="20"/>
                                <w:szCs w:val="20"/>
                                <w:rtl/>
                              </w:rPr>
                              <w:t>دانشگاه علوم پزشكي و خدمات بهداشتي و درماني البرز</w:t>
                            </w:r>
                          </w:p>
                          <w:p w14:paraId="5F0007CC" w14:textId="77777777" w:rsidR="00B778EA" w:rsidRPr="00B778EA" w:rsidRDefault="00B778EA" w:rsidP="00B778EA">
                            <w:pPr>
                              <w:spacing w:after="0" w:line="240" w:lineRule="auto"/>
                              <w:jc w:val="center"/>
                              <w:rPr>
                                <w:rFonts w:ascii="IranNastaliq" w:hAnsi="IranNastaliq" w:cs="IranNastaliq"/>
                                <w:sz w:val="24"/>
                                <w:szCs w:val="24"/>
                                <w:rtl/>
                              </w:rPr>
                            </w:pPr>
                            <w:r w:rsidRPr="00B5223C">
                              <w:rPr>
                                <w:rFonts w:ascii="IranNastaliq" w:hAnsi="IranNastaliq" w:cs="IranNastaliq"/>
                                <w:sz w:val="20"/>
                                <w:szCs w:val="20"/>
                                <w:rtl/>
                              </w:rPr>
                              <w:t>معاونت آموزشی</w:t>
                            </w:r>
                          </w:p>
                          <w:p w14:paraId="1F37FC6C" w14:textId="77777777" w:rsidR="00B778EA" w:rsidRPr="00B778EA" w:rsidRDefault="00B778EA" w:rsidP="00B778EA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1DB7082" w14:textId="77777777" w:rsidR="00B778EA" w:rsidRPr="00B778EA" w:rsidRDefault="00B778EA" w:rsidP="00B778EA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04.1pt;margin-top:-14.4pt;width:260.0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" strokecolor="white">
                <v:textbox>
                  <w:txbxContent>
                    <w:p w:rsidR="00B778EA" w:rsidRPr="00B5223C" w:rsidRDefault="00B778EA" w:rsidP="00B778EA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20"/>
                          <w:szCs w:val="20"/>
                          <w:rtl/>
                        </w:rPr>
                      </w:pPr>
                      <w:r w:rsidRPr="00B5223C">
                        <w:rPr>
                          <w:rFonts w:ascii="IranNastaliq" w:hAnsi="IranNastaliq" w:cs="IranNastaliq"/>
                          <w:sz w:val="20"/>
                          <w:szCs w:val="20"/>
                          <w:rtl/>
                        </w:rPr>
                        <w:t>دانشگاه علوم پزشكي و خدمات بهداشتي و درماني البرز</w:t>
                      </w:r>
                    </w:p>
                    <w:p w:rsidR="00B778EA" w:rsidRPr="00B778EA" w:rsidRDefault="00B778EA" w:rsidP="00B778EA">
                      <w:pPr>
                        <w:spacing w:after="0" w:line="240" w:lineRule="auto"/>
                        <w:jc w:val="center"/>
                        <w:rPr>
                          <w:rFonts w:ascii="IranNastaliq" w:hAnsi="IranNastaliq" w:cs="IranNastaliq"/>
                          <w:sz w:val="24"/>
                          <w:szCs w:val="24"/>
                          <w:rtl/>
                        </w:rPr>
                      </w:pPr>
                      <w:r w:rsidRPr="00B5223C">
                        <w:rPr>
                          <w:rFonts w:ascii="IranNastaliq" w:hAnsi="IranNastaliq" w:cs="IranNastaliq"/>
                          <w:sz w:val="20"/>
                          <w:szCs w:val="20"/>
                          <w:rtl/>
                        </w:rPr>
                        <w:t>معاونت آموزشی</w:t>
                      </w:r>
                    </w:p>
                    <w:p w:rsidR="00B778EA" w:rsidRPr="00B778EA" w:rsidRDefault="00B778EA" w:rsidP="00B778EA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</w:p>
                    <w:p w:rsidR="00B778EA" w:rsidRPr="00B778EA" w:rsidRDefault="00B778EA" w:rsidP="00B778EA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rFonts w:hint="cs"/>
          <w:noProof/>
          <w:rtl/>
        </w:rPr>
        <w:drawing>
          <wp:anchor distT="0" distB="0" distL="114300" distR="114300" simplePos="0" relativeHeight="251658240" behindDoc="0" locked="0" layoutInCell="1" allowOverlap="1" wp14:anchorId="299D52DD" wp14:editId="1380A6DA">
            <wp:simplePos x="0" y="0"/>
            <wp:positionH relativeFrom="margin">
              <wp:align>center</wp:align>
            </wp:positionH>
            <wp:positionV relativeFrom="margin">
              <wp:posOffset>-762000</wp:posOffset>
            </wp:positionV>
            <wp:extent cx="800100" cy="568960"/>
            <wp:effectExtent l="0" t="0" r="0" b="2540"/>
            <wp:wrapSquare wrapText="bothSides"/>
            <wp:docPr id="2" name="Picture 2" descr="arm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68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DE705B" w14:textId="77777777" w:rsidR="00035327" w:rsidRDefault="00035327" w:rsidP="00035327">
      <w:pPr>
        <w:bidi/>
        <w:rPr>
          <w:rtl/>
        </w:rPr>
      </w:pPr>
    </w:p>
    <w:tbl>
      <w:tblPr>
        <w:tblStyle w:val="TableGrid"/>
        <w:tblpPr w:leftFromText="180" w:rightFromText="180" w:vertAnchor="page" w:horzAnchor="margin" w:tblpXSpec="center" w:tblpY="2605"/>
        <w:bidiVisual/>
        <w:tblW w:w="0" w:type="auto"/>
        <w:tblLook w:val="04A0" w:firstRow="1" w:lastRow="0" w:firstColumn="1" w:lastColumn="0" w:noHBand="0" w:noVBand="1"/>
      </w:tblPr>
      <w:tblGrid>
        <w:gridCol w:w="4552"/>
        <w:gridCol w:w="4652"/>
      </w:tblGrid>
      <w:tr w:rsidR="00B5223C" w:rsidRPr="00035327" w14:paraId="5DE50A32" w14:textId="77777777" w:rsidTr="00DE449F">
        <w:trPr>
          <w:trHeight w:val="651"/>
        </w:trPr>
        <w:tc>
          <w:tcPr>
            <w:tcW w:w="9204" w:type="dxa"/>
            <w:gridSpan w:val="2"/>
            <w:shd w:val="clear" w:color="auto" w:fill="D6E3BC" w:themeFill="accent3" w:themeFillTint="66"/>
            <w:vAlign w:val="center"/>
          </w:tcPr>
          <w:p w14:paraId="5A893C8E" w14:textId="77777777" w:rsidR="00B5223C" w:rsidRPr="00035327" w:rsidRDefault="00B5223C" w:rsidP="00EE1D32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تقویم نیمسال اول سال تحصیلی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1406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-</w:t>
            </w:r>
            <w:r w:rsidR="00522D26">
              <w:rPr>
                <w:rFonts w:cs="B Nazanin" w:hint="cs"/>
                <w:b/>
                <w:bCs/>
                <w:sz w:val="26"/>
                <w:szCs w:val="26"/>
                <w:rtl/>
              </w:rPr>
              <w:t>140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5</w:t>
            </w:r>
          </w:p>
        </w:tc>
      </w:tr>
      <w:tr w:rsidR="00B5223C" w:rsidRPr="00035327" w14:paraId="44725497" w14:textId="77777777" w:rsidTr="00DE449F">
        <w:trPr>
          <w:trHeight w:val="651"/>
        </w:trPr>
        <w:tc>
          <w:tcPr>
            <w:tcW w:w="4552" w:type="dxa"/>
            <w:vAlign w:val="center"/>
          </w:tcPr>
          <w:p w14:paraId="36C50E9C" w14:textId="77777777" w:rsidR="00B5223C" w:rsidRPr="00035327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زمان ثبت نام و انتخاب واحد</w:t>
            </w:r>
          </w:p>
        </w:tc>
        <w:tc>
          <w:tcPr>
            <w:tcW w:w="4652" w:type="dxa"/>
            <w:vAlign w:val="center"/>
          </w:tcPr>
          <w:p w14:paraId="40CE4679" w14:textId="77777777" w:rsidR="00B5223C" w:rsidRPr="00035327" w:rsidRDefault="00D85344" w:rsidP="000C0787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                </w:t>
            </w:r>
            <w:r w:rsidR="000C0787">
              <w:rPr>
                <w:rFonts w:cs="B Nazanin" w:hint="cs"/>
                <w:b/>
                <w:bCs/>
                <w:sz w:val="26"/>
                <w:szCs w:val="26"/>
                <w:rtl/>
              </w:rPr>
              <w:t>21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>06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0C0787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لغایت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0C0787">
              <w:rPr>
                <w:rFonts w:cs="B Nazanin" w:hint="cs"/>
                <w:b/>
                <w:bCs/>
                <w:sz w:val="26"/>
                <w:szCs w:val="26"/>
                <w:rtl/>
              </w:rPr>
              <w:t>27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>0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6/</w:t>
            </w:r>
            <w:r w:rsidR="000C0787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  <w:tr w:rsidR="00B5223C" w:rsidRPr="00035327" w14:paraId="2CD8035A" w14:textId="77777777" w:rsidTr="00DE449F">
        <w:trPr>
          <w:trHeight w:val="651"/>
        </w:trPr>
        <w:tc>
          <w:tcPr>
            <w:tcW w:w="4552" w:type="dxa"/>
            <w:shd w:val="clear" w:color="auto" w:fill="EAF1DD" w:themeFill="accent3" w:themeFillTint="33"/>
            <w:vAlign w:val="center"/>
          </w:tcPr>
          <w:p w14:paraId="71240D61" w14:textId="77777777" w:rsidR="00B5223C" w:rsidRPr="00035327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شروع و پایان کلاسها</w:t>
            </w:r>
          </w:p>
        </w:tc>
        <w:tc>
          <w:tcPr>
            <w:tcW w:w="4652" w:type="dxa"/>
            <w:shd w:val="clear" w:color="auto" w:fill="EAF1DD" w:themeFill="accent3" w:themeFillTint="33"/>
            <w:vAlign w:val="center"/>
          </w:tcPr>
          <w:p w14:paraId="0F222AFE" w14:textId="77777777" w:rsidR="00B5223C" w:rsidRPr="00035327" w:rsidRDefault="00B5223C" w:rsidP="00EE1D32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(</w:t>
            </w:r>
            <w:r w:rsidR="00E86428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هفده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هفته)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28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D13C58">
              <w:rPr>
                <w:rFonts w:cs="B Nazanin" w:hint="cs"/>
                <w:b/>
                <w:bCs/>
                <w:sz w:val="26"/>
                <w:szCs w:val="26"/>
                <w:rtl/>
              </w:rPr>
              <w:t>06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لغایت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23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/10/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  <w:tr w:rsidR="00B5223C" w:rsidRPr="00035327" w14:paraId="4E9951F0" w14:textId="77777777" w:rsidTr="00DE449F">
        <w:trPr>
          <w:trHeight w:val="607"/>
        </w:trPr>
        <w:tc>
          <w:tcPr>
            <w:tcW w:w="4552" w:type="dxa"/>
            <w:vAlign w:val="center"/>
          </w:tcPr>
          <w:p w14:paraId="76056C8F" w14:textId="77777777" w:rsidR="00B5223C" w:rsidRPr="00035327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حذف و اضافه</w:t>
            </w:r>
          </w:p>
        </w:tc>
        <w:tc>
          <w:tcPr>
            <w:tcW w:w="4652" w:type="dxa"/>
            <w:vAlign w:val="center"/>
          </w:tcPr>
          <w:p w14:paraId="4922941F" w14:textId="77777777" w:rsidR="00B5223C" w:rsidRPr="00035327" w:rsidRDefault="00B5223C" w:rsidP="00EE1D32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(</w:t>
            </w:r>
            <w:r w:rsidR="00367B26">
              <w:rPr>
                <w:rFonts w:cs="B Nazanin" w:hint="cs"/>
                <w:b/>
                <w:bCs/>
                <w:sz w:val="26"/>
                <w:szCs w:val="26"/>
                <w:rtl/>
              </w:rPr>
              <w:t>سه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روز</w:t>
            </w:r>
            <w:r w:rsidR="008A6AF8">
              <w:rPr>
                <w:rFonts w:cs="B Nazanin" w:hint="cs"/>
                <w:b/>
                <w:bCs/>
                <w:sz w:val="26"/>
                <w:szCs w:val="26"/>
                <w:rtl/>
              </w:rPr>
              <w:t>)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A52AE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99446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AA52AE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11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07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لغایت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13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07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  <w:tr w:rsidR="00B5223C" w:rsidRPr="00035327" w14:paraId="2F0BE355" w14:textId="77777777" w:rsidTr="00DE449F">
        <w:trPr>
          <w:trHeight w:val="651"/>
        </w:trPr>
        <w:tc>
          <w:tcPr>
            <w:tcW w:w="4552" w:type="dxa"/>
            <w:shd w:val="clear" w:color="auto" w:fill="EAF1DD" w:themeFill="accent3" w:themeFillTint="33"/>
            <w:vAlign w:val="center"/>
          </w:tcPr>
          <w:p w14:paraId="6AE93482" w14:textId="77777777" w:rsidR="00B5223C" w:rsidRPr="00035327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حذف اضطراری</w:t>
            </w:r>
          </w:p>
        </w:tc>
        <w:tc>
          <w:tcPr>
            <w:tcW w:w="4652" w:type="dxa"/>
            <w:shd w:val="clear" w:color="auto" w:fill="EAF1DD" w:themeFill="accent3" w:themeFillTint="33"/>
            <w:vAlign w:val="center"/>
          </w:tcPr>
          <w:p w14:paraId="0F9054A4" w14:textId="77777777" w:rsidR="00B5223C" w:rsidRPr="00035327" w:rsidRDefault="00B10E22" w:rsidP="00EE1D32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(سه روز)    </w:t>
            </w:r>
            <w:r w:rsidR="0099446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>09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لغایت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16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B5223C">
              <w:rPr>
                <w:rFonts w:cs="B Nazanin" w:hint="cs"/>
                <w:b/>
                <w:bCs/>
                <w:sz w:val="26"/>
                <w:szCs w:val="26"/>
                <w:rtl/>
              </w:rPr>
              <w:t>09</w:t>
            </w:r>
            <w:r w:rsidR="00B5223C"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  <w:tr w:rsidR="00B5223C" w:rsidRPr="00035327" w14:paraId="292AA4A6" w14:textId="77777777" w:rsidTr="00DE449F">
        <w:trPr>
          <w:trHeight w:val="651"/>
        </w:trPr>
        <w:tc>
          <w:tcPr>
            <w:tcW w:w="4552" w:type="dxa"/>
            <w:vAlign w:val="center"/>
          </w:tcPr>
          <w:p w14:paraId="761CFFDA" w14:textId="77777777" w:rsidR="00B5223C" w:rsidRPr="00035327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زمان برگزاری امتحانات</w:t>
            </w:r>
          </w:p>
        </w:tc>
        <w:tc>
          <w:tcPr>
            <w:tcW w:w="4652" w:type="dxa"/>
            <w:vAlign w:val="center"/>
          </w:tcPr>
          <w:p w14:paraId="51905571" w14:textId="77777777" w:rsidR="00B5223C" w:rsidRPr="00035327" w:rsidRDefault="00B5223C" w:rsidP="00EE1D32">
            <w:pPr>
              <w:bidi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(سه هفته)   </w:t>
            </w:r>
            <w:r w:rsidR="00994463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26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/10/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لغایت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="00F14768">
              <w:rPr>
                <w:rFonts w:cs="B Nazanin" w:hint="cs"/>
                <w:b/>
                <w:bCs/>
                <w:sz w:val="26"/>
                <w:szCs w:val="26"/>
                <w:rtl/>
              </w:rPr>
              <w:t>14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11</w:t>
            </w:r>
            <w:r w:rsidRPr="00035327"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  <w:tr w:rsidR="00B5223C" w:rsidRPr="00035327" w14:paraId="48CABEDC" w14:textId="77777777" w:rsidTr="00DE449F">
        <w:trPr>
          <w:trHeight w:val="651"/>
        </w:trPr>
        <w:tc>
          <w:tcPr>
            <w:tcW w:w="4552" w:type="dxa"/>
            <w:shd w:val="clear" w:color="auto" w:fill="EAF1DD" w:themeFill="accent3" w:themeFillTint="33"/>
            <w:vAlign w:val="center"/>
          </w:tcPr>
          <w:p w14:paraId="63FB2A8D" w14:textId="77777777" w:rsidR="00B5223C" w:rsidRPr="00035327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بازه زمانی ثبت موقت نمرات</w:t>
            </w:r>
          </w:p>
        </w:tc>
        <w:tc>
          <w:tcPr>
            <w:tcW w:w="4652" w:type="dxa"/>
            <w:shd w:val="clear" w:color="auto" w:fill="EAF1DD" w:themeFill="accent3" w:themeFillTint="33"/>
            <w:vAlign w:val="center"/>
          </w:tcPr>
          <w:p w14:paraId="359C508B" w14:textId="77777777" w:rsidR="00B5223C" w:rsidRPr="00035327" w:rsidRDefault="00B5223C" w:rsidP="00EE1D32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26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/10/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لغایت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19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/11/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  <w:tr w:rsidR="00B5223C" w:rsidRPr="00035327" w14:paraId="26CE54B3" w14:textId="77777777" w:rsidTr="00DE449F">
        <w:trPr>
          <w:trHeight w:val="651"/>
        </w:trPr>
        <w:tc>
          <w:tcPr>
            <w:tcW w:w="4552" w:type="dxa"/>
            <w:shd w:val="clear" w:color="auto" w:fill="EAF1DD" w:themeFill="accent3" w:themeFillTint="33"/>
            <w:vAlign w:val="center"/>
          </w:tcPr>
          <w:p w14:paraId="2508DA03" w14:textId="77777777" w:rsidR="00B5223C" w:rsidRDefault="00B5223C" w:rsidP="00B5223C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بازه زمانی ثبت نهایی نمرات</w:t>
            </w:r>
          </w:p>
        </w:tc>
        <w:tc>
          <w:tcPr>
            <w:tcW w:w="4652" w:type="dxa"/>
            <w:shd w:val="clear" w:color="auto" w:fill="EAF1DD" w:themeFill="accent3" w:themeFillTint="33"/>
            <w:vAlign w:val="center"/>
          </w:tcPr>
          <w:p w14:paraId="5FA061A1" w14:textId="77777777" w:rsidR="00B5223C" w:rsidRDefault="00B5223C" w:rsidP="00EE1D32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</w:t>
            </w:r>
            <w:r w:rsidR="00B10E22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   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 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29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10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 لغایت  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23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/11/</w:t>
            </w:r>
            <w:r w:rsidR="00EE1D32">
              <w:rPr>
                <w:rFonts w:cs="B Nazanin" w:hint="cs"/>
                <w:b/>
                <w:bCs/>
                <w:sz w:val="26"/>
                <w:szCs w:val="26"/>
                <w:rtl/>
              </w:rPr>
              <w:t>1405</w:t>
            </w:r>
          </w:p>
        </w:tc>
      </w:tr>
    </w:tbl>
    <w:p w14:paraId="5494307E" w14:textId="77777777" w:rsidR="00EB0155" w:rsidRPr="00EB0155" w:rsidRDefault="00EB0155" w:rsidP="00EE1D32">
      <w:pPr>
        <w:tabs>
          <w:tab w:val="left" w:pos="1416"/>
        </w:tabs>
        <w:bidi/>
        <w:rPr>
          <w:rtl/>
          <w:lang w:bidi="fa-IR"/>
        </w:rPr>
      </w:pPr>
    </w:p>
    <w:p w14:paraId="541526F7" w14:textId="77777777" w:rsidR="00EB0155" w:rsidRPr="00EB0155" w:rsidRDefault="00EB0155" w:rsidP="00EB0155">
      <w:pPr>
        <w:bidi/>
        <w:rPr>
          <w:rtl/>
          <w:lang w:bidi="fa-IR"/>
        </w:rPr>
      </w:pPr>
    </w:p>
    <w:p w14:paraId="4A84BFBA" w14:textId="77777777" w:rsidR="00EB0155" w:rsidRPr="00EB0155" w:rsidRDefault="00EB0155" w:rsidP="00EB0155">
      <w:pPr>
        <w:bidi/>
        <w:rPr>
          <w:rtl/>
          <w:lang w:bidi="fa-IR"/>
        </w:rPr>
      </w:pPr>
    </w:p>
    <w:p w14:paraId="61BC0EEC" w14:textId="77777777" w:rsidR="00EB0155" w:rsidRPr="00EB0155" w:rsidRDefault="00EB0155" w:rsidP="00EB0155">
      <w:pPr>
        <w:bidi/>
        <w:rPr>
          <w:rtl/>
          <w:lang w:bidi="fa-IR"/>
        </w:rPr>
      </w:pPr>
    </w:p>
    <w:p w14:paraId="06955119" w14:textId="77777777" w:rsidR="00EB0155" w:rsidRPr="00EB0155" w:rsidRDefault="00EB0155" w:rsidP="00EB0155">
      <w:pPr>
        <w:bidi/>
        <w:rPr>
          <w:rtl/>
          <w:lang w:bidi="fa-IR"/>
        </w:rPr>
      </w:pPr>
    </w:p>
    <w:p w14:paraId="2954EBFF" w14:textId="77777777" w:rsidR="00EB0155" w:rsidRPr="00EB0155" w:rsidRDefault="00EB0155" w:rsidP="00EB0155">
      <w:pPr>
        <w:bidi/>
        <w:rPr>
          <w:rtl/>
          <w:lang w:bidi="fa-IR"/>
        </w:rPr>
      </w:pPr>
    </w:p>
    <w:p w14:paraId="39EE6D27" w14:textId="77777777" w:rsidR="00EB0155" w:rsidRPr="00EB0155" w:rsidRDefault="00EB0155" w:rsidP="00EB0155">
      <w:pPr>
        <w:bidi/>
        <w:rPr>
          <w:rtl/>
          <w:lang w:bidi="fa-IR"/>
        </w:rPr>
      </w:pPr>
    </w:p>
    <w:p w14:paraId="0ADE5101" w14:textId="77777777" w:rsidR="00877FA7" w:rsidRPr="00EB0155" w:rsidRDefault="00877FA7" w:rsidP="00EB0155">
      <w:pPr>
        <w:bidi/>
        <w:rPr>
          <w:rtl/>
          <w:lang w:bidi="fa-IR"/>
        </w:rPr>
      </w:pPr>
    </w:p>
    <w:sectPr w:rsidR="00877FA7" w:rsidRPr="00EB0155" w:rsidSect="00DC52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0A4292"/>
    <w:multiLevelType w:val="hybridMultilevel"/>
    <w:tmpl w:val="219E1AC8"/>
    <w:lvl w:ilvl="0" w:tplc="680631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EE5DFE"/>
    <w:multiLevelType w:val="hybridMultilevel"/>
    <w:tmpl w:val="13B678CE"/>
    <w:lvl w:ilvl="0" w:tplc="3E4AF0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327"/>
    <w:rsid w:val="00014AD7"/>
    <w:rsid w:val="000259D6"/>
    <w:rsid w:val="00035327"/>
    <w:rsid w:val="00051077"/>
    <w:rsid w:val="000644F8"/>
    <w:rsid w:val="0006777B"/>
    <w:rsid w:val="00083794"/>
    <w:rsid w:val="000A6C16"/>
    <w:rsid w:val="000C0787"/>
    <w:rsid w:val="000C3906"/>
    <w:rsid w:val="000D4888"/>
    <w:rsid w:val="000D5AD5"/>
    <w:rsid w:val="000F42AC"/>
    <w:rsid w:val="00112D75"/>
    <w:rsid w:val="001351B3"/>
    <w:rsid w:val="001520A1"/>
    <w:rsid w:val="001535E8"/>
    <w:rsid w:val="001A327D"/>
    <w:rsid w:val="001A77DA"/>
    <w:rsid w:val="001D387C"/>
    <w:rsid w:val="001E5CDF"/>
    <w:rsid w:val="0021047C"/>
    <w:rsid w:val="0022644B"/>
    <w:rsid w:val="00226853"/>
    <w:rsid w:val="00253E96"/>
    <w:rsid w:val="002F34E5"/>
    <w:rsid w:val="00350629"/>
    <w:rsid w:val="00367B26"/>
    <w:rsid w:val="00385E36"/>
    <w:rsid w:val="003A5982"/>
    <w:rsid w:val="003D1995"/>
    <w:rsid w:val="003D26E1"/>
    <w:rsid w:val="003E3E23"/>
    <w:rsid w:val="003F1D5C"/>
    <w:rsid w:val="003F1E62"/>
    <w:rsid w:val="0040252A"/>
    <w:rsid w:val="00417A52"/>
    <w:rsid w:val="00420F0E"/>
    <w:rsid w:val="00433853"/>
    <w:rsid w:val="00447C56"/>
    <w:rsid w:val="00455718"/>
    <w:rsid w:val="00457099"/>
    <w:rsid w:val="00481B24"/>
    <w:rsid w:val="004A554E"/>
    <w:rsid w:val="004B4FFC"/>
    <w:rsid w:val="004E128A"/>
    <w:rsid w:val="004F3528"/>
    <w:rsid w:val="005029F5"/>
    <w:rsid w:val="00502CCF"/>
    <w:rsid w:val="00510C9B"/>
    <w:rsid w:val="00515806"/>
    <w:rsid w:val="00522D26"/>
    <w:rsid w:val="00524793"/>
    <w:rsid w:val="0059241D"/>
    <w:rsid w:val="005E05DA"/>
    <w:rsid w:val="005E4601"/>
    <w:rsid w:val="005F2699"/>
    <w:rsid w:val="006120B7"/>
    <w:rsid w:val="0061271E"/>
    <w:rsid w:val="0061378E"/>
    <w:rsid w:val="0062438D"/>
    <w:rsid w:val="00633C1C"/>
    <w:rsid w:val="00666B85"/>
    <w:rsid w:val="0068397B"/>
    <w:rsid w:val="0069414A"/>
    <w:rsid w:val="006A4FB5"/>
    <w:rsid w:val="006C5CB8"/>
    <w:rsid w:val="006E5D20"/>
    <w:rsid w:val="006F1F96"/>
    <w:rsid w:val="00724169"/>
    <w:rsid w:val="0073147E"/>
    <w:rsid w:val="00755F6D"/>
    <w:rsid w:val="00787517"/>
    <w:rsid w:val="00792C5F"/>
    <w:rsid w:val="007B591E"/>
    <w:rsid w:val="007C1DF6"/>
    <w:rsid w:val="007E699A"/>
    <w:rsid w:val="008178F0"/>
    <w:rsid w:val="0083474D"/>
    <w:rsid w:val="0083681B"/>
    <w:rsid w:val="00850A19"/>
    <w:rsid w:val="00876065"/>
    <w:rsid w:val="00876ABC"/>
    <w:rsid w:val="00877FA7"/>
    <w:rsid w:val="008931AB"/>
    <w:rsid w:val="00897087"/>
    <w:rsid w:val="008A6AF8"/>
    <w:rsid w:val="008F6C58"/>
    <w:rsid w:val="009031C2"/>
    <w:rsid w:val="00910C57"/>
    <w:rsid w:val="00943C6C"/>
    <w:rsid w:val="00990C5C"/>
    <w:rsid w:val="00994463"/>
    <w:rsid w:val="009949A4"/>
    <w:rsid w:val="009A7DE9"/>
    <w:rsid w:val="009B7206"/>
    <w:rsid w:val="009D2E73"/>
    <w:rsid w:val="009E6854"/>
    <w:rsid w:val="00A2478F"/>
    <w:rsid w:val="00A3427D"/>
    <w:rsid w:val="00A941DC"/>
    <w:rsid w:val="00AA52AE"/>
    <w:rsid w:val="00AE1E8E"/>
    <w:rsid w:val="00B039BB"/>
    <w:rsid w:val="00B100C6"/>
    <w:rsid w:val="00B10E22"/>
    <w:rsid w:val="00B1231B"/>
    <w:rsid w:val="00B32D80"/>
    <w:rsid w:val="00B36A9E"/>
    <w:rsid w:val="00B5223C"/>
    <w:rsid w:val="00B64B9B"/>
    <w:rsid w:val="00B778EA"/>
    <w:rsid w:val="00BD77A7"/>
    <w:rsid w:val="00C05290"/>
    <w:rsid w:val="00C47AE6"/>
    <w:rsid w:val="00C60C2A"/>
    <w:rsid w:val="00C75769"/>
    <w:rsid w:val="00C8027D"/>
    <w:rsid w:val="00C91229"/>
    <w:rsid w:val="00CA7164"/>
    <w:rsid w:val="00CA75EB"/>
    <w:rsid w:val="00CC66AD"/>
    <w:rsid w:val="00CD4EF4"/>
    <w:rsid w:val="00CD7A6D"/>
    <w:rsid w:val="00D13C58"/>
    <w:rsid w:val="00D27586"/>
    <w:rsid w:val="00D323AE"/>
    <w:rsid w:val="00D37E81"/>
    <w:rsid w:val="00D466BC"/>
    <w:rsid w:val="00D85344"/>
    <w:rsid w:val="00DC5274"/>
    <w:rsid w:val="00DC73DD"/>
    <w:rsid w:val="00DC7A9D"/>
    <w:rsid w:val="00DE449F"/>
    <w:rsid w:val="00DE4DEA"/>
    <w:rsid w:val="00DE6E01"/>
    <w:rsid w:val="00DF0064"/>
    <w:rsid w:val="00DF17EE"/>
    <w:rsid w:val="00DF63A0"/>
    <w:rsid w:val="00E653CB"/>
    <w:rsid w:val="00E76BCC"/>
    <w:rsid w:val="00E86428"/>
    <w:rsid w:val="00E93470"/>
    <w:rsid w:val="00EB0155"/>
    <w:rsid w:val="00EB6493"/>
    <w:rsid w:val="00EE1D32"/>
    <w:rsid w:val="00EF42A7"/>
    <w:rsid w:val="00EF533E"/>
    <w:rsid w:val="00F14768"/>
    <w:rsid w:val="00F4234A"/>
    <w:rsid w:val="00FB0955"/>
    <w:rsid w:val="00FB6EA5"/>
    <w:rsid w:val="00FC2665"/>
    <w:rsid w:val="00FE3332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91C25"/>
  <w15:docId w15:val="{19E6716C-C313-4EC8-ADEB-A4FA00AC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F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3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4B4F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CFAE2-AB50-4A28-8085-171EB2288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poorakbar</dc:creator>
  <cp:keywords/>
  <dc:description/>
  <cp:lastModifiedBy>darabi</cp:lastModifiedBy>
  <cp:revision>2</cp:revision>
  <cp:lastPrinted>2026-01-05T06:11:00Z</cp:lastPrinted>
  <dcterms:created xsi:type="dcterms:W3CDTF">2026-08-26T07:08:00Z</dcterms:created>
  <dcterms:modified xsi:type="dcterms:W3CDTF">2026-08-26T07:08:00Z</dcterms:modified>
</cp:coreProperties>
</file>